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395828">
        <w:rPr>
          <w:b/>
          <w:sz w:val="24"/>
          <w:szCs w:val="24"/>
          <w:lang w:val="pl-PL"/>
        </w:rPr>
        <w:t xml:space="preserve">ryb </w:t>
      </w:r>
      <w:r w:rsidR="00395828">
        <w:rPr>
          <w:b/>
          <w:sz w:val="24"/>
          <w:szCs w:val="24"/>
          <w:lang w:val="pl-PL"/>
        </w:rPr>
        <w:br/>
        <w:t>i mrożonek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1475B0" w:rsidRPr="009E16E3">
        <w:rPr>
          <w:b/>
          <w:sz w:val="24"/>
          <w:szCs w:val="24"/>
          <w:lang w:val="pl-PL"/>
        </w:rPr>
        <w:t xml:space="preserve">w okresie od </w:t>
      </w:r>
      <w:r w:rsidR="00093C3B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E2338D">
        <w:rPr>
          <w:b/>
          <w:sz w:val="24"/>
          <w:szCs w:val="24"/>
          <w:lang w:val="pl-PL"/>
        </w:rPr>
        <w:t>”</w:t>
      </w:r>
      <w:bookmarkStart w:id="0" w:name="_GoBack"/>
      <w:bookmarkEnd w:id="0"/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EB" w:rsidRDefault="005143EB" w:rsidP="00AA4A2E">
      <w:r>
        <w:separator/>
      </w:r>
    </w:p>
  </w:endnote>
  <w:endnote w:type="continuationSeparator" w:id="0">
    <w:p w:rsidR="005143EB" w:rsidRDefault="005143EB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EB" w:rsidRDefault="005143EB" w:rsidP="00AA4A2E">
      <w:r>
        <w:separator/>
      </w:r>
    </w:p>
  </w:footnote>
  <w:footnote w:type="continuationSeparator" w:id="0">
    <w:p w:rsidR="005143EB" w:rsidRDefault="005143EB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0299D"/>
    <w:rsid w:val="000816AD"/>
    <w:rsid w:val="000832F7"/>
    <w:rsid w:val="00086E28"/>
    <w:rsid w:val="00093C3B"/>
    <w:rsid w:val="0012664E"/>
    <w:rsid w:val="001475B0"/>
    <w:rsid w:val="001B4B9C"/>
    <w:rsid w:val="002F6C09"/>
    <w:rsid w:val="0034579A"/>
    <w:rsid w:val="00395828"/>
    <w:rsid w:val="003F6202"/>
    <w:rsid w:val="00435BD5"/>
    <w:rsid w:val="005143EB"/>
    <w:rsid w:val="00600AF4"/>
    <w:rsid w:val="00640DDD"/>
    <w:rsid w:val="0067281F"/>
    <w:rsid w:val="006C595A"/>
    <w:rsid w:val="00705FCC"/>
    <w:rsid w:val="009469F7"/>
    <w:rsid w:val="009B0727"/>
    <w:rsid w:val="009E16E3"/>
    <w:rsid w:val="00AA4A2E"/>
    <w:rsid w:val="00B46EB5"/>
    <w:rsid w:val="00B7522B"/>
    <w:rsid w:val="00CA6909"/>
    <w:rsid w:val="00D5574D"/>
    <w:rsid w:val="00E2338D"/>
    <w:rsid w:val="00EF1B4A"/>
    <w:rsid w:val="00F1290C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2023-12-17T11:49:00Z</dcterms:created>
  <dcterms:modified xsi:type="dcterms:W3CDTF">2023-12-17T11:49:00Z</dcterms:modified>
</cp:coreProperties>
</file>